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6D635" w14:textId="77777777" w:rsid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7E11BBB" w14:textId="77777777" w:rsid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C003DC6" w14:textId="2FA4947C" w:rsidR="00116145" w:rsidRP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RICHIESTA ISCRIZIONE MEDIATORE</w:t>
      </w:r>
    </w:p>
    <w:p w14:paraId="7A314F13" w14:textId="69B63C83" w:rsidR="00116145" w:rsidRPr="00116145" w:rsidRDefault="00116145" w:rsidP="00116145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16145">
        <w:rPr>
          <w:rFonts w:ascii="Arial" w:hAnsi="Arial" w:cs="Arial"/>
          <w:b/>
          <w:bCs/>
          <w:sz w:val="24"/>
          <w:szCs w:val="24"/>
        </w:rPr>
        <w:t>Compila il modulo sottostante</w:t>
      </w:r>
      <w:r w:rsidRPr="0011614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6145">
        <w:rPr>
          <w:rFonts w:ascii="Arial" w:hAnsi="Arial" w:cs="Arial"/>
          <w:b/>
          <w:bCs/>
          <w:sz w:val="24"/>
          <w:szCs w:val="24"/>
        </w:rPr>
        <w:t>e sarai contattato</w:t>
      </w:r>
    </w:p>
    <w:p w14:paraId="42B90B98" w14:textId="77777777" w:rsidR="00116145" w:rsidRDefault="00116145" w:rsidP="00116145"/>
    <w:p w14:paraId="1A50D0AA" w14:textId="416182B3" w:rsidR="00FB31BC" w:rsidRDefault="00116145" w:rsidP="00116145">
      <w:pPr>
        <w:jc w:val="both"/>
      </w:pPr>
      <w:r>
        <w:t>I</w:t>
      </w:r>
      <w:r>
        <w:t>l Mediatore che aspira a far parte dell’Organismo</w:t>
      </w:r>
      <w:r>
        <w:t xml:space="preserve"> Dc Concilia dovrà</w:t>
      </w:r>
      <w:r>
        <w:t xml:space="preserve"> compila</w:t>
      </w:r>
      <w:r>
        <w:t>re</w:t>
      </w:r>
      <w:r>
        <w:t xml:space="preserve"> e trasmette</w:t>
      </w:r>
      <w:r>
        <w:t xml:space="preserve">re a mezzo mail all’indirizzo </w:t>
      </w:r>
      <w:hyperlink r:id="rId7" w:history="1">
        <w:r w:rsidRPr="001620E2">
          <w:rPr>
            <w:rStyle w:val="Collegamentoipertestuale"/>
          </w:rPr>
          <w:t>info@dcconcilia.it</w:t>
        </w:r>
      </w:hyperlink>
      <w:r>
        <w:t xml:space="preserve"> o </w:t>
      </w:r>
      <w:hyperlink r:id="rId8" w:history="1">
        <w:r w:rsidRPr="001620E2">
          <w:rPr>
            <w:rStyle w:val="Collegamentoipertestuale"/>
          </w:rPr>
          <w:t>segreteria@dcconcilia.it</w:t>
        </w:r>
      </w:hyperlink>
      <w:r>
        <w:t xml:space="preserve"> </w:t>
      </w:r>
      <w:r>
        <w:t xml:space="preserve">il </w:t>
      </w:r>
      <w:r>
        <w:t xml:space="preserve">presente </w:t>
      </w:r>
      <w:r>
        <w:t xml:space="preserve">modulo, con allegato un curriculum vitae. </w:t>
      </w:r>
    </w:p>
    <w:p w14:paraId="318F409C" w14:textId="77777777" w:rsidR="00116145" w:rsidRDefault="00116145" w:rsidP="00116145"/>
    <w:p w14:paraId="5FAE7E08" w14:textId="482C6C4F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Nome e Cognome</w:t>
      </w:r>
      <w:r w:rsidRPr="00116145">
        <w:rPr>
          <w:b/>
          <w:bCs/>
        </w:rPr>
        <w:t>:</w:t>
      </w:r>
    </w:p>
    <w:p w14:paraId="4425DF2F" w14:textId="6B43F959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E-mail</w:t>
      </w:r>
      <w:r w:rsidRPr="00116145">
        <w:rPr>
          <w:b/>
          <w:bCs/>
        </w:rPr>
        <w:t>:</w:t>
      </w:r>
    </w:p>
    <w:p w14:paraId="7BEFE596" w14:textId="29C1C5B1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Telefono</w:t>
      </w:r>
      <w:r w:rsidRPr="00116145">
        <w:rPr>
          <w:b/>
          <w:bCs/>
        </w:rPr>
        <w:t>:</w:t>
      </w:r>
    </w:p>
    <w:p w14:paraId="21071CD7" w14:textId="0495EEA5" w:rsidR="00116145" w:rsidRPr="00116145" w:rsidRDefault="00116145" w:rsidP="00116145">
      <w:pPr>
        <w:rPr>
          <w:b/>
          <w:bCs/>
        </w:rPr>
      </w:pPr>
      <w:r w:rsidRPr="00116145">
        <w:rPr>
          <w:b/>
          <w:bCs/>
        </w:rPr>
        <w:t>Formazione in Mediazione Civile e Commerciale:</w:t>
      </w:r>
    </w:p>
    <w:p w14:paraId="63C9E099" w14:textId="77777777" w:rsidR="00116145" w:rsidRPr="00116145" w:rsidRDefault="00116145" w:rsidP="00116145">
      <w:pPr>
        <w:rPr>
          <w:b/>
          <w:bCs/>
        </w:rPr>
      </w:pPr>
    </w:p>
    <w:p w14:paraId="02789312" w14:textId="35FAB2BD" w:rsidR="00116145" w:rsidRDefault="00116145" w:rsidP="00116145">
      <w:r>
        <w:t xml:space="preserve">Allegare </w:t>
      </w:r>
      <w:r>
        <w:t xml:space="preserve">curriculum </w:t>
      </w:r>
      <w:r>
        <w:t>vitae e documento di riconoscimento</w:t>
      </w:r>
    </w:p>
    <w:p w14:paraId="66AEBCC1" w14:textId="77777777" w:rsidR="00116145" w:rsidRDefault="00116145" w:rsidP="00116145"/>
    <w:p w14:paraId="4FB24BAC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588C2031" w14:textId="2D772AD0" w:rsidR="00116145" w:rsidRPr="00116145" w:rsidRDefault="00116145" w:rsidP="00116145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6145">
        <w:rPr>
          <w:rFonts w:ascii="Arial" w:hAnsi="Arial" w:cs="Arial"/>
          <w:sz w:val="20"/>
          <w:szCs w:val="20"/>
        </w:rPr>
        <w:t>Acconsento al trattamento dei dati personali come indicato nel documento Informativa Privacy Utenti, in riferimento al Reg. UE 679/2016 – GDPR.</w:t>
      </w:r>
    </w:p>
    <w:p w14:paraId="16A10491" w14:textId="49D0D8FA" w:rsidR="00116145" w:rsidRDefault="00116145" w:rsidP="00116145">
      <w:pPr>
        <w:pStyle w:val="Paragrafoelen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16145">
        <w:rPr>
          <w:rFonts w:ascii="Arial" w:hAnsi="Arial" w:cs="Arial"/>
          <w:sz w:val="20"/>
          <w:szCs w:val="20"/>
        </w:rPr>
        <w:t>Acconsento a ricevere informazioni commerciali e/o promozionali, in riferimento al Reg. UE 679/2016 – GDPR.</w:t>
      </w:r>
    </w:p>
    <w:p w14:paraId="221C173B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2D2178BE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3244AF5F" w14:textId="558120EA" w:rsidR="00116145" w:rsidRDefault="00116145" w:rsidP="001161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……………………………………</w:t>
      </w:r>
    </w:p>
    <w:p w14:paraId="2E8B3A36" w14:textId="77777777" w:rsid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29128C22" w14:textId="77777777" w:rsidR="00116145" w:rsidRPr="00116145" w:rsidRDefault="00116145" w:rsidP="00116145">
      <w:pPr>
        <w:rPr>
          <w:rFonts w:ascii="Arial" w:hAnsi="Arial" w:cs="Arial"/>
          <w:sz w:val="20"/>
          <w:szCs w:val="20"/>
        </w:rPr>
      </w:pPr>
    </w:p>
    <w:p w14:paraId="320C9211" w14:textId="7FFC8761" w:rsidR="00116145" w:rsidRDefault="00116145" w:rsidP="00116145">
      <w:r>
        <w:t>Firma…………………………………</w:t>
      </w:r>
      <w:proofErr w:type="gramStart"/>
      <w:r>
        <w:t>…….</w:t>
      </w:r>
      <w:proofErr w:type="gramEnd"/>
      <w:r>
        <w:t>.</w:t>
      </w:r>
    </w:p>
    <w:sectPr w:rsidR="0011614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78BA9" w14:textId="77777777" w:rsidR="00EE03CF" w:rsidRDefault="00EE03CF" w:rsidP="00116145">
      <w:pPr>
        <w:spacing w:after="0" w:line="240" w:lineRule="auto"/>
      </w:pPr>
      <w:r>
        <w:separator/>
      </w:r>
    </w:p>
  </w:endnote>
  <w:endnote w:type="continuationSeparator" w:id="0">
    <w:p w14:paraId="6B4252C4" w14:textId="77777777" w:rsidR="00EE03CF" w:rsidRDefault="00EE03CF" w:rsidP="0011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E1E0" w14:textId="174B8DDF" w:rsidR="00116145" w:rsidRDefault="00116145">
    <w:pPr>
      <w:pStyle w:val="Pidipagina"/>
    </w:pPr>
    <w:r w:rsidRPr="00116145">
      <w:drawing>
        <wp:inline distT="0" distB="0" distL="0" distR="0" wp14:anchorId="043802CF" wp14:editId="74C727B7">
          <wp:extent cx="6118860" cy="510540"/>
          <wp:effectExtent l="0" t="0" r="0" b="3810"/>
          <wp:docPr id="14144811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8F0B5" w14:textId="77777777" w:rsidR="00EE03CF" w:rsidRDefault="00EE03CF" w:rsidP="00116145">
      <w:pPr>
        <w:spacing w:after="0" w:line="240" w:lineRule="auto"/>
      </w:pPr>
      <w:r>
        <w:separator/>
      </w:r>
    </w:p>
  </w:footnote>
  <w:footnote w:type="continuationSeparator" w:id="0">
    <w:p w14:paraId="51E2EACE" w14:textId="77777777" w:rsidR="00EE03CF" w:rsidRDefault="00EE03CF" w:rsidP="0011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13E3C" w14:textId="752A3859" w:rsidR="00116145" w:rsidRDefault="00116145">
    <w:pPr>
      <w:pStyle w:val="Intestazione"/>
    </w:pPr>
    <w:r>
      <w:rPr>
        <w:noProof/>
      </w:rPr>
      <w:drawing>
        <wp:inline distT="0" distB="0" distL="0" distR="0" wp14:anchorId="062F38FC" wp14:editId="6EDB7BD3">
          <wp:extent cx="3323590" cy="752475"/>
          <wp:effectExtent l="0" t="0" r="0" b="9525"/>
          <wp:docPr id="33841027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E7263"/>
    <w:multiLevelType w:val="hybridMultilevel"/>
    <w:tmpl w:val="22F68E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52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45"/>
    <w:rsid w:val="00116145"/>
    <w:rsid w:val="001A05A7"/>
    <w:rsid w:val="00EE03CF"/>
    <w:rsid w:val="00FB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C696B"/>
  <w15:chartTrackingRefBased/>
  <w15:docId w15:val="{38D2482D-E9AC-4070-B245-6DC575CE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6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6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6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6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6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6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6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6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6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6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6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61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61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61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61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61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6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61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61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61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1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61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6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145"/>
  </w:style>
  <w:style w:type="paragraph" w:styleId="Pidipagina">
    <w:name w:val="footer"/>
    <w:basedOn w:val="Normale"/>
    <w:link w:val="PidipaginaCarattere"/>
    <w:uiPriority w:val="99"/>
    <w:unhideWhenUsed/>
    <w:rsid w:val="00116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145"/>
  </w:style>
  <w:style w:type="character" w:styleId="Collegamentoipertestuale">
    <w:name w:val="Hyperlink"/>
    <w:basedOn w:val="Carpredefinitoparagrafo"/>
    <w:uiPriority w:val="99"/>
    <w:unhideWhenUsed/>
    <w:rsid w:val="0011614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ccon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cconci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DCCONCILIA DCCONCILIA</dc:creator>
  <cp:keywords/>
  <dc:description/>
  <cp:lastModifiedBy>DCCONCILIA DCCONCILIA</cp:lastModifiedBy>
  <cp:revision>1</cp:revision>
  <dcterms:created xsi:type="dcterms:W3CDTF">2024-06-25T10:37:00Z</dcterms:created>
  <dcterms:modified xsi:type="dcterms:W3CDTF">2024-06-25T10:46:00Z</dcterms:modified>
</cp:coreProperties>
</file>