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D635" w14:textId="77777777" w:rsid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7E11BBB" w14:textId="77777777" w:rsid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C003DC6" w14:textId="202FBC2E" w:rsidR="00116145" w:rsidRP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RICHIESTA </w:t>
      </w:r>
      <w:r w:rsidR="00DC6161">
        <w:rPr>
          <w:rFonts w:ascii="Arial" w:hAnsi="Arial" w:cs="Arial"/>
          <w:b/>
          <w:bCs/>
          <w:sz w:val="24"/>
          <w:szCs w:val="24"/>
        </w:rPr>
        <w:t>APERTURA SEDE</w:t>
      </w:r>
    </w:p>
    <w:p w14:paraId="7A314F13" w14:textId="69B63C83" w:rsidR="00116145" w:rsidRP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16145">
        <w:rPr>
          <w:rFonts w:ascii="Arial" w:hAnsi="Arial" w:cs="Arial"/>
          <w:b/>
          <w:bCs/>
          <w:sz w:val="24"/>
          <w:szCs w:val="24"/>
        </w:rPr>
        <w:t>Compila il modulo sottostante e sarai contattato</w:t>
      </w:r>
    </w:p>
    <w:p w14:paraId="42B90B98" w14:textId="77777777" w:rsidR="00116145" w:rsidRDefault="00116145" w:rsidP="00116145"/>
    <w:p w14:paraId="1A50D0AA" w14:textId="2E6F038B" w:rsidR="00FB31BC" w:rsidRDefault="00DC6161" w:rsidP="00116145">
      <w:pPr>
        <w:jc w:val="both"/>
      </w:pPr>
      <w:r>
        <w:t>C</w:t>
      </w:r>
      <w:r w:rsidR="00116145">
        <w:t xml:space="preserve">ompilare e trasmettere a mezzo mail all’indirizzo </w:t>
      </w:r>
      <w:hyperlink r:id="rId7" w:history="1">
        <w:r w:rsidR="00116145" w:rsidRPr="001620E2">
          <w:rPr>
            <w:rStyle w:val="Collegamentoipertestuale"/>
          </w:rPr>
          <w:t>info@dcconcilia.it</w:t>
        </w:r>
      </w:hyperlink>
      <w:r w:rsidR="00116145">
        <w:t xml:space="preserve"> o </w:t>
      </w:r>
      <w:hyperlink r:id="rId8" w:history="1">
        <w:r w:rsidR="00116145" w:rsidRPr="001620E2">
          <w:rPr>
            <w:rStyle w:val="Collegamentoipertestuale"/>
          </w:rPr>
          <w:t>segreteria@dcconcilia.it</w:t>
        </w:r>
      </w:hyperlink>
      <w:r w:rsidR="00116145">
        <w:t xml:space="preserve"> il presente modulo, con allegato un curriculum vitae. </w:t>
      </w:r>
    </w:p>
    <w:p w14:paraId="318F409C" w14:textId="77777777" w:rsidR="00116145" w:rsidRDefault="00116145" w:rsidP="00116145"/>
    <w:p w14:paraId="5FAE7E08" w14:textId="482C6C4F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Nome e Cognome:</w:t>
      </w:r>
    </w:p>
    <w:p w14:paraId="4425DF2F" w14:textId="6B43F959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E-mail:</w:t>
      </w:r>
    </w:p>
    <w:p w14:paraId="7BEFE596" w14:textId="29C1C5B1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Telefono:</w:t>
      </w:r>
    </w:p>
    <w:p w14:paraId="63C9E099" w14:textId="6252F64E" w:rsidR="00116145" w:rsidRDefault="00DC6161" w:rsidP="00116145">
      <w:pPr>
        <w:rPr>
          <w:b/>
          <w:bCs/>
        </w:rPr>
      </w:pPr>
      <w:r>
        <w:rPr>
          <w:b/>
          <w:bCs/>
        </w:rPr>
        <w:t>Città di interesse per apertura sede:</w:t>
      </w:r>
    </w:p>
    <w:p w14:paraId="1BFAB7E5" w14:textId="77777777" w:rsidR="00DC6161" w:rsidRPr="00116145" w:rsidRDefault="00DC6161" w:rsidP="00116145">
      <w:pPr>
        <w:rPr>
          <w:b/>
          <w:bCs/>
        </w:rPr>
      </w:pPr>
    </w:p>
    <w:p w14:paraId="02789312" w14:textId="35FAB2BD" w:rsidR="00116145" w:rsidRDefault="00116145" w:rsidP="00116145">
      <w:r>
        <w:t>Allegare curriculum vitae e documento di riconoscimento</w:t>
      </w:r>
    </w:p>
    <w:p w14:paraId="66AEBCC1" w14:textId="77777777" w:rsidR="00116145" w:rsidRDefault="00116145" w:rsidP="00116145"/>
    <w:p w14:paraId="4FB24BAC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588C2031" w14:textId="2D772AD0" w:rsidR="00116145" w:rsidRPr="00116145" w:rsidRDefault="00116145" w:rsidP="00116145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6145">
        <w:rPr>
          <w:rFonts w:ascii="Arial" w:hAnsi="Arial" w:cs="Arial"/>
          <w:sz w:val="20"/>
          <w:szCs w:val="20"/>
        </w:rPr>
        <w:t>Acconsento al trattamento dei dati personali come indicato nel documento Informativa Privacy Utenti, in riferimento al Reg. UE 679/2016 – GDPR.</w:t>
      </w:r>
    </w:p>
    <w:p w14:paraId="16A10491" w14:textId="49D0D8FA" w:rsidR="00116145" w:rsidRDefault="00116145" w:rsidP="00116145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6145">
        <w:rPr>
          <w:rFonts w:ascii="Arial" w:hAnsi="Arial" w:cs="Arial"/>
          <w:sz w:val="20"/>
          <w:szCs w:val="20"/>
        </w:rPr>
        <w:t>Acconsento a ricevere informazioni commerciali e/o promozionali, in riferimento al Reg. UE 679/2016 – GDPR.</w:t>
      </w:r>
    </w:p>
    <w:p w14:paraId="221C173B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2D2178BE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3244AF5F" w14:textId="558120EA" w:rsidR="00116145" w:rsidRDefault="00116145" w:rsidP="00116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……………………………………</w:t>
      </w:r>
    </w:p>
    <w:p w14:paraId="2E8B3A36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29128C22" w14:textId="77777777" w:rsidR="00116145" w:rsidRP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320C9211" w14:textId="7FFC8761" w:rsidR="00116145" w:rsidRDefault="00116145" w:rsidP="00116145">
      <w:r>
        <w:t>Firma…………………………………</w:t>
      </w:r>
      <w:proofErr w:type="gramStart"/>
      <w:r>
        <w:t>…….</w:t>
      </w:r>
      <w:proofErr w:type="gramEnd"/>
      <w:r>
        <w:t>.</w:t>
      </w:r>
    </w:p>
    <w:sectPr w:rsidR="0011614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53C8" w14:textId="77777777" w:rsidR="0019682A" w:rsidRDefault="0019682A" w:rsidP="00116145">
      <w:pPr>
        <w:spacing w:after="0" w:line="240" w:lineRule="auto"/>
      </w:pPr>
      <w:r>
        <w:separator/>
      </w:r>
    </w:p>
  </w:endnote>
  <w:endnote w:type="continuationSeparator" w:id="0">
    <w:p w14:paraId="2ACE030F" w14:textId="77777777" w:rsidR="0019682A" w:rsidRDefault="0019682A" w:rsidP="0011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E1E0" w14:textId="174B8DDF" w:rsidR="00116145" w:rsidRDefault="00116145">
    <w:pPr>
      <w:pStyle w:val="Pidipagina"/>
    </w:pPr>
    <w:r w:rsidRPr="00116145">
      <w:rPr>
        <w:noProof/>
      </w:rPr>
      <w:drawing>
        <wp:inline distT="0" distB="0" distL="0" distR="0" wp14:anchorId="043802CF" wp14:editId="74C727B7">
          <wp:extent cx="6118860" cy="510540"/>
          <wp:effectExtent l="0" t="0" r="0" b="3810"/>
          <wp:docPr id="14144811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EF5D" w14:textId="77777777" w:rsidR="0019682A" w:rsidRDefault="0019682A" w:rsidP="00116145">
      <w:pPr>
        <w:spacing w:after="0" w:line="240" w:lineRule="auto"/>
      </w:pPr>
      <w:r>
        <w:separator/>
      </w:r>
    </w:p>
  </w:footnote>
  <w:footnote w:type="continuationSeparator" w:id="0">
    <w:p w14:paraId="70F7DC52" w14:textId="77777777" w:rsidR="0019682A" w:rsidRDefault="0019682A" w:rsidP="0011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3E3C" w14:textId="752A3859" w:rsidR="00116145" w:rsidRDefault="00116145">
    <w:pPr>
      <w:pStyle w:val="Intestazione"/>
    </w:pPr>
    <w:r>
      <w:rPr>
        <w:noProof/>
      </w:rPr>
      <w:drawing>
        <wp:inline distT="0" distB="0" distL="0" distR="0" wp14:anchorId="062F38FC" wp14:editId="6EDB7BD3">
          <wp:extent cx="3323590" cy="752475"/>
          <wp:effectExtent l="0" t="0" r="0" b="9525"/>
          <wp:docPr id="3384102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E7263"/>
    <w:multiLevelType w:val="hybridMultilevel"/>
    <w:tmpl w:val="22F68E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2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5"/>
    <w:rsid w:val="00116145"/>
    <w:rsid w:val="0019682A"/>
    <w:rsid w:val="001A05A7"/>
    <w:rsid w:val="004D2EFE"/>
    <w:rsid w:val="00904A1F"/>
    <w:rsid w:val="00DC6161"/>
    <w:rsid w:val="00EE03CF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C696B"/>
  <w15:chartTrackingRefBased/>
  <w15:docId w15:val="{38D2482D-E9AC-4070-B245-6DC575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6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1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1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1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1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1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1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1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1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1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1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6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145"/>
  </w:style>
  <w:style w:type="paragraph" w:styleId="Pidipagina">
    <w:name w:val="footer"/>
    <w:basedOn w:val="Normale"/>
    <w:link w:val="PidipaginaCarattere"/>
    <w:uiPriority w:val="99"/>
    <w:unhideWhenUsed/>
    <w:rsid w:val="00116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145"/>
  </w:style>
  <w:style w:type="character" w:styleId="Collegamentoipertestuale">
    <w:name w:val="Hyperlink"/>
    <w:basedOn w:val="Carpredefinitoparagrafo"/>
    <w:uiPriority w:val="99"/>
    <w:unhideWhenUsed/>
    <w:rsid w:val="0011614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ccon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cconci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DCCONCILIA DCCONCILIA</dc:creator>
  <cp:keywords/>
  <dc:description/>
  <cp:lastModifiedBy>DCCONCILIA DCCONCILIA</cp:lastModifiedBy>
  <cp:revision>2</cp:revision>
  <dcterms:created xsi:type="dcterms:W3CDTF">2024-06-25T10:50:00Z</dcterms:created>
  <dcterms:modified xsi:type="dcterms:W3CDTF">2024-06-25T10:50:00Z</dcterms:modified>
</cp:coreProperties>
</file>